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4F" w:rsidRDefault="0084134F" w:rsidP="0067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34F" w:rsidRDefault="0084134F" w:rsidP="0084134F">
      <w:pPr>
        <w:rPr>
          <w:rFonts w:ascii="Times New Roman" w:hAnsi="Times New Roman" w:cs="Times New Roman"/>
          <w:b/>
          <w:sz w:val="28"/>
          <w:szCs w:val="28"/>
        </w:rPr>
      </w:pPr>
    </w:p>
    <w:p w:rsidR="00674B24" w:rsidRDefault="003776F8" w:rsidP="008413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61E1">
        <w:rPr>
          <w:rFonts w:ascii="Times New Roman" w:hAnsi="Times New Roman" w:cs="Times New Roman"/>
          <w:b/>
          <w:sz w:val="28"/>
          <w:szCs w:val="28"/>
        </w:rPr>
        <w:t>Раздел 15</w:t>
      </w:r>
      <w:r w:rsidR="008413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3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167" w:rsidRPr="009861E1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работы с людьми с ограниченными возможностями </w:t>
      </w:r>
      <w:r w:rsidR="00A53167" w:rsidRPr="00AD4CF7">
        <w:rPr>
          <w:rFonts w:ascii="Times New Roman" w:hAnsi="Times New Roman" w:cs="Times New Roman"/>
          <w:b/>
          <w:sz w:val="28"/>
          <w:szCs w:val="28"/>
          <w:u w:val="single"/>
        </w:rPr>
        <w:t>здоровья</w:t>
      </w:r>
      <w:r w:rsidR="00AD4CF7" w:rsidRPr="00AD4CF7">
        <w:rPr>
          <w:rFonts w:ascii="Times New Roman" w:hAnsi="Times New Roman"/>
          <w:b/>
          <w:sz w:val="28"/>
          <w:szCs w:val="28"/>
          <w:u w:val="single"/>
        </w:rPr>
        <w:t xml:space="preserve"> с учётом проведения онлайн мероприятий</w:t>
      </w:r>
      <w:r w:rsidR="00A53167" w:rsidRPr="00AD4CF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74B24" w:rsidRDefault="00674B24" w:rsidP="00674B2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77A6" w:rsidRPr="00674B24" w:rsidRDefault="00674B24" w:rsidP="00674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44C" w:rsidRPr="00674B24">
        <w:rPr>
          <w:rFonts w:ascii="Times New Roman" w:hAnsi="Times New Roman" w:cs="Times New Roman"/>
          <w:sz w:val="28"/>
          <w:szCs w:val="28"/>
        </w:rPr>
        <w:t>Мероприятия для людей с ограниченными возможностями не проводи</w:t>
      </w:r>
      <w:r w:rsidR="003869D8">
        <w:rPr>
          <w:rFonts w:ascii="Times New Roman" w:hAnsi="Times New Roman" w:cs="Times New Roman"/>
          <w:sz w:val="28"/>
          <w:szCs w:val="28"/>
        </w:rPr>
        <w:t>ли</w:t>
      </w:r>
      <w:r w:rsidR="008C344C" w:rsidRPr="00674B24">
        <w:rPr>
          <w:rFonts w:ascii="Times New Roman" w:hAnsi="Times New Roman" w:cs="Times New Roman"/>
          <w:sz w:val="28"/>
          <w:szCs w:val="28"/>
        </w:rPr>
        <w:t>сь, в связи с от</w:t>
      </w:r>
      <w:r w:rsidR="0084134F">
        <w:rPr>
          <w:rFonts w:ascii="Times New Roman" w:hAnsi="Times New Roman" w:cs="Times New Roman"/>
          <w:sz w:val="28"/>
          <w:szCs w:val="28"/>
        </w:rPr>
        <w:t>сутствием</w:t>
      </w:r>
      <w:r w:rsidR="00E54DE3">
        <w:rPr>
          <w:rFonts w:ascii="Times New Roman" w:hAnsi="Times New Roman" w:cs="Times New Roman"/>
          <w:sz w:val="28"/>
          <w:szCs w:val="28"/>
        </w:rPr>
        <w:t xml:space="preserve"> в Подгорнен</w:t>
      </w:r>
      <w:r w:rsidR="001C287B">
        <w:rPr>
          <w:rFonts w:ascii="Times New Roman" w:hAnsi="Times New Roman" w:cs="Times New Roman"/>
          <w:sz w:val="28"/>
          <w:szCs w:val="28"/>
        </w:rPr>
        <w:t>ском поселении</w:t>
      </w:r>
      <w:r w:rsidR="0084134F">
        <w:rPr>
          <w:rFonts w:ascii="Times New Roman" w:hAnsi="Times New Roman" w:cs="Times New Roman"/>
          <w:sz w:val="28"/>
          <w:szCs w:val="28"/>
        </w:rPr>
        <w:t xml:space="preserve"> данной категории людей.</w:t>
      </w:r>
      <w:bookmarkStart w:id="0" w:name="_GoBack"/>
      <w:bookmarkEnd w:id="0"/>
    </w:p>
    <w:p w:rsidR="00F177A6" w:rsidRDefault="00F177A6" w:rsidP="00F177A6">
      <w:pPr>
        <w:rPr>
          <w:sz w:val="24"/>
          <w:szCs w:val="24"/>
        </w:rPr>
      </w:pPr>
    </w:p>
    <w:p w:rsidR="00F177A6" w:rsidRDefault="00F177A6" w:rsidP="00F177A6"/>
    <w:p w:rsidR="00F11B5B" w:rsidRPr="003D7E1A" w:rsidRDefault="00F11B5B">
      <w:pPr>
        <w:rPr>
          <w:rFonts w:ascii="Times New Roman" w:hAnsi="Times New Roman" w:cs="Times New Roman"/>
          <w:sz w:val="28"/>
          <w:szCs w:val="28"/>
        </w:rPr>
      </w:pPr>
    </w:p>
    <w:sectPr w:rsidR="00F11B5B" w:rsidRPr="003D7E1A" w:rsidSect="00F2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CCB"/>
    <w:rsid w:val="001B7806"/>
    <w:rsid w:val="001C287B"/>
    <w:rsid w:val="003776F8"/>
    <w:rsid w:val="003869D8"/>
    <w:rsid w:val="003D7E1A"/>
    <w:rsid w:val="00480815"/>
    <w:rsid w:val="00570AF1"/>
    <w:rsid w:val="00583A6F"/>
    <w:rsid w:val="00674B24"/>
    <w:rsid w:val="00680367"/>
    <w:rsid w:val="006A2FA8"/>
    <w:rsid w:val="007A14BF"/>
    <w:rsid w:val="008254A9"/>
    <w:rsid w:val="0084134F"/>
    <w:rsid w:val="008C344C"/>
    <w:rsid w:val="009738E8"/>
    <w:rsid w:val="009861E1"/>
    <w:rsid w:val="00A53167"/>
    <w:rsid w:val="00A94649"/>
    <w:rsid w:val="00AD4CF7"/>
    <w:rsid w:val="00AD62AD"/>
    <w:rsid w:val="00BC2E10"/>
    <w:rsid w:val="00C93CCB"/>
    <w:rsid w:val="00E54DE3"/>
    <w:rsid w:val="00F11B5B"/>
    <w:rsid w:val="00F177A6"/>
    <w:rsid w:val="00F21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E6891-4CC1-45F4-A6D3-9B3E1A5D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Galinka</dc:creator>
  <cp:keywords/>
  <dc:description/>
  <cp:lastModifiedBy>Учетная запись Майкрософт</cp:lastModifiedBy>
  <cp:revision>4</cp:revision>
  <cp:lastPrinted>2020-12-15T20:51:00Z</cp:lastPrinted>
  <dcterms:created xsi:type="dcterms:W3CDTF">2021-12-15T14:11:00Z</dcterms:created>
  <dcterms:modified xsi:type="dcterms:W3CDTF">2022-12-08T08:20:00Z</dcterms:modified>
</cp:coreProperties>
</file>